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5B" w:rsidRDefault="005A6D69" w:rsidP="005A6D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A6D69">
        <w:rPr>
          <w:rFonts w:ascii="Times New Roman" w:hAnsi="Times New Roman" w:cs="Times New Roman"/>
          <w:b/>
          <w:sz w:val="28"/>
          <w:szCs w:val="28"/>
          <w:lang w:val="kk-KZ"/>
        </w:rPr>
        <w:t>Жаңаөзен қалалық білім бөлімінің «№6 жалпы білім беретін мектеп» КММ – де 15.04.2025 жыл күнгі оқушыларға ұсынылға</w:t>
      </w:r>
      <w:r w:rsidR="001D4A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Pr="005A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 мәзірі</w:t>
      </w:r>
    </w:p>
    <w:bookmarkEnd w:id="0"/>
    <w:p w:rsidR="005A6D69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6D69" w:rsidRPr="001D4A76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6D69">
        <w:rPr>
          <w:rFonts w:ascii="Times New Roman" w:hAnsi="Times New Roman" w:cs="Times New Roman"/>
          <w:sz w:val="28"/>
          <w:szCs w:val="28"/>
          <w:lang w:val="kk-KZ"/>
        </w:rPr>
        <w:t>Тауық етінен күріш сорпасы</w:t>
      </w:r>
    </w:p>
    <w:p w:rsidR="005A6D69" w:rsidRPr="005A6D69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6D69">
        <w:rPr>
          <w:rFonts w:ascii="Times New Roman" w:hAnsi="Times New Roman" w:cs="Times New Roman"/>
          <w:sz w:val="28"/>
          <w:szCs w:val="28"/>
          <w:lang w:val="kk-KZ"/>
        </w:rPr>
        <w:t>Печенье</w:t>
      </w:r>
    </w:p>
    <w:p w:rsidR="005A6D69" w:rsidRPr="005A6D69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6D69">
        <w:rPr>
          <w:rFonts w:ascii="Times New Roman" w:hAnsi="Times New Roman" w:cs="Times New Roman"/>
          <w:sz w:val="28"/>
          <w:szCs w:val="28"/>
          <w:lang w:val="kk-KZ"/>
        </w:rPr>
        <w:t>Жеміс сусыны</w:t>
      </w:r>
    </w:p>
    <w:p w:rsidR="005A6D69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6D69">
        <w:rPr>
          <w:rFonts w:ascii="Times New Roman" w:hAnsi="Times New Roman" w:cs="Times New Roman"/>
          <w:sz w:val="28"/>
          <w:szCs w:val="28"/>
          <w:lang w:val="kk-KZ"/>
        </w:rPr>
        <w:t>Бидай наны</w:t>
      </w:r>
    </w:p>
    <w:p w:rsidR="005A6D69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6D69" w:rsidRPr="005A6D69" w:rsidRDefault="005A6D69" w:rsidP="005A6D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5435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a93a39-5594-4a9e-a614-f042a7b71e44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347" cy="543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D69" w:rsidRPr="005A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3C"/>
    <w:rsid w:val="001D4A76"/>
    <w:rsid w:val="002B4353"/>
    <w:rsid w:val="005A6D69"/>
    <w:rsid w:val="005B49F0"/>
    <w:rsid w:val="00A85C41"/>
    <w:rsid w:val="00AD715B"/>
    <w:rsid w:val="00B8383C"/>
    <w:rsid w:val="00CC4B1C"/>
    <w:rsid w:val="00D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2025-04-15T12:34:00Z</dcterms:created>
  <dcterms:modified xsi:type="dcterms:W3CDTF">2025-04-15T12:34:00Z</dcterms:modified>
</cp:coreProperties>
</file>