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EE" w:rsidRDefault="00E37BEE" w:rsidP="00AA4BB6">
      <w:pPr>
        <w:jc w:val="center"/>
        <w:rPr>
          <w:b/>
          <w:lang w:val="kk-KZ"/>
        </w:rPr>
      </w:pPr>
      <w:r>
        <w:rPr>
          <w:b/>
          <w:lang w:val="kk-KZ"/>
        </w:rPr>
        <w:t xml:space="preserve">Мұғалімдердің </w:t>
      </w:r>
      <w:r w:rsidR="00427D6D">
        <w:rPr>
          <w:b/>
          <w:lang w:val="kk-KZ"/>
        </w:rPr>
        <w:t xml:space="preserve">қалалық ,облыстық,республикалық </w:t>
      </w:r>
      <w:r>
        <w:rPr>
          <w:b/>
          <w:lang w:val="kk-KZ"/>
        </w:rPr>
        <w:t xml:space="preserve"> </w:t>
      </w:r>
      <w:r w:rsidR="00427D6D">
        <w:rPr>
          <w:b/>
          <w:lang w:val="kk-KZ"/>
        </w:rPr>
        <w:t xml:space="preserve">сайыстарға  қатысқан жетістіктері   </w:t>
      </w:r>
      <w:r w:rsidR="00122905">
        <w:rPr>
          <w:b/>
          <w:lang w:val="kk-KZ"/>
        </w:rPr>
        <w:t>/202</w:t>
      </w:r>
      <w:r w:rsidR="00122905" w:rsidRPr="00122905">
        <w:rPr>
          <w:b/>
          <w:lang w:val="kk-KZ"/>
        </w:rPr>
        <w:t>2</w:t>
      </w:r>
      <w:r w:rsidR="00D038FE">
        <w:rPr>
          <w:b/>
          <w:lang w:val="en-US"/>
        </w:rPr>
        <w:t>-</w:t>
      </w:r>
      <w:r w:rsidR="00122905">
        <w:rPr>
          <w:b/>
          <w:lang w:val="kk-KZ"/>
        </w:rPr>
        <w:t>202</w:t>
      </w:r>
      <w:r w:rsidR="00122905" w:rsidRPr="00122905">
        <w:rPr>
          <w:b/>
          <w:lang w:val="kk-KZ"/>
        </w:rPr>
        <w:t>3</w:t>
      </w:r>
      <w:r>
        <w:rPr>
          <w:b/>
          <w:lang w:val="kk-KZ"/>
        </w:rPr>
        <w:t>оқу жылы/</w:t>
      </w:r>
    </w:p>
    <w:p w:rsidR="00E37BEE" w:rsidRDefault="00E37BEE" w:rsidP="00E37BEE">
      <w:pPr>
        <w:rPr>
          <w:lang w:val="kk-KZ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993"/>
        <w:gridCol w:w="2835"/>
        <w:gridCol w:w="4027"/>
        <w:gridCol w:w="1842"/>
        <w:gridCol w:w="1843"/>
        <w:gridCol w:w="3119"/>
      </w:tblGrid>
      <w:tr w:rsidR="000317F8" w:rsidRPr="00AA4BB6" w:rsidTr="00AA4BB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A4BB6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A4BB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Байқаудың аты, өткен уақыты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A4BB6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Қатысушының аты-жөні,пәні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A4BB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0317F8" w:rsidRPr="00AA4BB6" w:rsidTr="00AA4BB6">
        <w:trPr>
          <w:trHeight w:val="5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F8" w:rsidRPr="00AA4BB6" w:rsidRDefault="000317F8">
            <w:pPr>
              <w:rPr>
                <w:lang w:val="kk-KZ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F8" w:rsidRPr="00AA4BB6" w:rsidRDefault="000317F8">
            <w:pPr>
              <w:rPr>
                <w:lang w:val="kk-KZ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F8" w:rsidRPr="00AA4BB6" w:rsidRDefault="000317F8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қала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обл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Респ/халық</w:t>
            </w:r>
          </w:p>
        </w:tc>
      </w:tr>
      <w:tr w:rsidR="000317F8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rPr>
                <w:lang w:val="en-US"/>
              </w:rPr>
            </w:pPr>
            <w:r w:rsidRPr="00AA4BB6"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  <w:proofErr w:type="spellStart"/>
            <w:r w:rsidRPr="00AA4BB6">
              <w:rPr>
                <w:lang w:val="en-US"/>
              </w:rPr>
              <w:t>Сарсенбаева</w:t>
            </w:r>
            <w:proofErr w:type="spellEnd"/>
            <w:r w:rsidRPr="00AA4BB6">
              <w:rPr>
                <w:lang w:val="en-US"/>
              </w:rPr>
              <w:t xml:space="preserve"> </w:t>
            </w:r>
            <w:r w:rsidRPr="00AA4BB6">
              <w:rPr>
                <w:lang w:val="kk-KZ"/>
              </w:rPr>
              <w:t>К</w:t>
            </w:r>
            <w:proofErr w:type="spellStart"/>
            <w:r w:rsidRPr="00AA4BB6">
              <w:rPr>
                <w:lang w:val="en-US"/>
              </w:rPr>
              <w:t>амила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C80B1C" w:rsidRDefault="000317F8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en-US"/>
              </w:rPr>
              <w:t>І</w:t>
            </w:r>
          </w:p>
        </w:tc>
      </w:tr>
      <w:tr w:rsidR="000317F8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47484C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Абычаева Мадина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C80B1C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0317F8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rPr>
                <w:lang w:val="en-US"/>
              </w:rPr>
            </w:pPr>
            <w:r w:rsidRPr="00AA4BB6"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47484C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Есиркепова Римма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0317F8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47484C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Балмуханова жанаргул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C80B1C">
            <w:pPr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F8" w:rsidRPr="00AA4BB6" w:rsidRDefault="000317F8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Жиенбаева Эльвира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Изимбергенова Нұргул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Адилова Рахат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Бердешова Баян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C80B1C" w:rsidRDefault="00C80B1C">
            <w:pPr>
              <w:rPr>
                <w:lang w:val="kk-KZ"/>
              </w:rPr>
            </w:pPr>
            <w:r>
              <w:rPr>
                <w:lang w:val="en-US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Айтуарова Гулбану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Тулебаева Каламбир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Теналбаева Ақнұр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Изимбергенова Нұргул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Қармысова Жайжан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C80B1C">
            <w:pPr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Сарсенбаева Камила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Тегисбаева Айсауле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C80B1C">
            <w:pPr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</w:t>
            </w: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AE7C0A">
            <w:pPr>
              <w:rPr>
                <w:lang w:val="kk-KZ"/>
              </w:rPr>
            </w:pPr>
            <w:r w:rsidRPr="00AA4BB6">
              <w:rPr>
                <w:lang w:val="en-US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Балмағамбетова Аймекен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«Алтын диск» информатика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Алмасбаева Қарашаш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 xml:space="preserve">Алғыс хат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Еламанова Динара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қалалық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Алғыс хат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Бектиллаева Райхан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қалалық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Облыстық білім басқармасының Алғыс хат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Демиханова Акырыс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облыстық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en-US"/>
              </w:rPr>
            </w:pPr>
            <w:r w:rsidRPr="00AA4BB6">
              <w:rPr>
                <w:lang w:val="kk-KZ"/>
              </w:rPr>
              <w:t>Облыстық білім басқармасының Алғыс хат</w:t>
            </w:r>
          </w:p>
          <w:p w:rsidR="0047484C" w:rsidRPr="00AA4BB6" w:rsidRDefault="0047484C" w:rsidP="00B14705">
            <w:pPr>
              <w:rPr>
                <w:lang w:val="en-US"/>
              </w:rPr>
            </w:pPr>
          </w:p>
          <w:p w:rsidR="0047484C" w:rsidRPr="00AA4BB6" w:rsidRDefault="0047484C" w:rsidP="00B14705">
            <w:pPr>
              <w:rPr>
                <w:lang w:val="en-US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Атшыбаева Гульфия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облыстық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kk-KZ"/>
              </w:rPr>
            </w:pPr>
            <w:r w:rsidRPr="00AA4BB6">
              <w:rPr>
                <w:lang w:val="kk-KZ"/>
              </w:rPr>
              <w:t>Қалалық пәндік олимпиада/тарихшы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E241F6">
            <w:pPr>
              <w:rPr>
                <w:lang w:val="kk-KZ"/>
              </w:rPr>
            </w:pPr>
            <w:proofErr w:type="spellStart"/>
            <w:r w:rsidRPr="00AA4BB6">
              <w:rPr>
                <w:lang w:val="en-US"/>
              </w:rPr>
              <w:t>Қалиева</w:t>
            </w:r>
            <w:proofErr w:type="spellEnd"/>
            <w:r w:rsidRPr="00AA4BB6">
              <w:rPr>
                <w:lang w:val="en-US"/>
              </w:rPr>
              <w:t xml:space="preserve"> </w:t>
            </w:r>
            <w:proofErr w:type="spellStart"/>
            <w:r w:rsidRPr="00AA4BB6">
              <w:rPr>
                <w:lang w:val="en-US"/>
              </w:rPr>
              <w:t>Түмегул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kk-KZ"/>
              </w:rPr>
            </w:pPr>
            <w:proofErr w:type="spellStart"/>
            <w:r w:rsidRPr="00AA4BB6">
              <w:rPr>
                <w:lang w:val="en-US"/>
              </w:rPr>
              <w:t>Алтын</w:t>
            </w:r>
            <w:proofErr w:type="spellEnd"/>
            <w:r w:rsidRPr="00AA4BB6">
              <w:rPr>
                <w:lang w:val="en-US"/>
              </w:rPr>
              <w:t xml:space="preserve"> </w:t>
            </w:r>
            <w:proofErr w:type="spellStart"/>
            <w:r w:rsidRPr="00AA4BB6">
              <w:rPr>
                <w:lang w:val="en-US"/>
              </w:rPr>
              <w:t>диск</w:t>
            </w:r>
            <w:proofErr w:type="spellEnd"/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Алмасбаева Қарашаш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en-US"/>
              </w:rPr>
            </w:pPr>
            <w:r w:rsidRPr="00AA4BB6">
              <w:t>Алтын</w:t>
            </w:r>
            <w:r w:rsidRPr="00AA4BB6">
              <w:rPr>
                <w:lang w:val="en-US"/>
              </w:rPr>
              <w:t xml:space="preserve"> </w:t>
            </w:r>
            <w:proofErr w:type="spellStart"/>
            <w:r w:rsidRPr="00AA4BB6">
              <w:t>тұғыр</w:t>
            </w:r>
            <w:proofErr w:type="spellEnd"/>
          </w:p>
          <w:p w:rsidR="0047484C" w:rsidRPr="00AA4BB6" w:rsidRDefault="0047484C" w:rsidP="00B14705">
            <w:pPr>
              <w:rPr>
                <w:lang w:val="kk-KZ"/>
              </w:rPr>
            </w:pPr>
            <w:r w:rsidRPr="00AA4BB6">
              <w:rPr>
                <w:lang w:val="kk-KZ"/>
              </w:rPr>
              <w:t>Бастауыш сынып математикалық олимпиадасында көрсеткен ерекше жетістігі үшін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Ізімбергенова Нұргул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грамота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kk-KZ"/>
              </w:rPr>
            </w:pPr>
            <w:r w:rsidRPr="00AA4BB6">
              <w:rPr>
                <w:lang w:val="kk-KZ"/>
              </w:rPr>
              <w:t>« Үздік бестік»бейнесабақ байқауы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Тактабекова 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 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kk-KZ"/>
              </w:rPr>
            </w:pPr>
            <w:r w:rsidRPr="00AA4BB6">
              <w:rPr>
                <w:lang w:val="kk-KZ"/>
              </w:rPr>
              <w:t>Жас мамандарға арналған қалалық жаратылыстану математика піндерінің олимпиадасында  география бойынша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proofErr w:type="spellStart"/>
            <w:r w:rsidRPr="00AA4BB6">
              <w:rPr>
                <w:lang w:val="en-US"/>
              </w:rPr>
              <w:t>Махамбетова</w:t>
            </w:r>
            <w:proofErr w:type="spellEnd"/>
            <w:r w:rsidRPr="00AA4BB6">
              <w:rPr>
                <w:lang w:val="en-US"/>
              </w:rPr>
              <w:t xml:space="preserve"> </w:t>
            </w:r>
            <w:r w:rsidRPr="00AA4BB6">
              <w:rPr>
                <w:lang w:val="kk-KZ"/>
              </w:rPr>
              <w:t>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kk-KZ"/>
              </w:rPr>
            </w:pPr>
            <w:r w:rsidRPr="00AA4BB6">
              <w:rPr>
                <w:lang w:val="kk-KZ"/>
              </w:rPr>
              <w:t>Жас мамандарға арналған қалалық жаратылыстану математика піндерінің олимпиадасында  химиябойынша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Байдуллаева 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kk-KZ"/>
              </w:rPr>
              <w:t>ІV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kk-KZ"/>
              </w:rPr>
            </w:pPr>
            <w:r w:rsidRPr="00AA4BB6">
              <w:rPr>
                <w:lang w:val="kk-KZ"/>
              </w:rPr>
              <w:t>Тілші мұғалімдер сайысы/қазақ 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Жетекбаева Інжу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kk-KZ"/>
              </w:rPr>
            </w:pPr>
            <w:r w:rsidRPr="00AA4BB6">
              <w:rPr>
                <w:lang w:val="kk-KZ"/>
              </w:rPr>
              <w:t>Тілші мұғалімдер сайысы /орыс 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Мовлямова Маржан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kk-KZ"/>
              </w:rPr>
            </w:pPr>
            <w:r w:rsidRPr="00AA4BB6">
              <w:rPr>
                <w:lang w:val="kk-KZ"/>
              </w:rPr>
              <w:t>Тілші мұғалімдер сайысы/ ағылшын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Кашамаева Жадыра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B14705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Адилова  Рахат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Тегісбаева Айсауле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Айтуарова Гулбану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Балмуханова Жанар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Бектилаева Райхан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Бердешова Баян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Бөлтекова Жанаргул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Есіркепова Римма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Жиенбаева Элвира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Изимбергенова Нұргул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Италетова Нағима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Қалниязова Айсулу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en-US"/>
              </w:rPr>
            </w:pPr>
            <w:r w:rsidRPr="00AA4BB6">
              <w:rPr>
                <w:lang w:val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Каракулова Гулдана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Абычаева Мадина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Сарсенбаева Камила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Сузакбаева Айкумис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>КИО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Тенелбаева Акнур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ІІ</w:t>
            </w:r>
          </w:p>
        </w:tc>
      </w:tr>
      <w:tr w:rsidR="0047484C" w:rsidRPr="00AA4BB6" w:rsidTr="00AA4BB6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4454FF">
            <w:pPr>
              <w:rPr>
                <w:lang w:val="kk-KZ"/>
              </w:rPr>
            </w:pPr>
            <w:r w:rsidRPr="00AA4BB6">
              <w:rPr>
                <w:lang w:val="kk-KZ"/>
              </w:rPr>
              <w:t xml:space="preserve">Математикалық ригада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Тамаша төрттік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  <w:r w:rsidRPr="00AA4BB6">
              <w:rPr>
                <w:lang w:val="kk-KZ"/>
              </w:rPr>
              <w:t>ІV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 w:rsidP="006266E1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C" w:rsidRPr="00AA4BB6" w:rsidRDefault="0047484C">
            <w:pPr>
              <w:rPr>
                <w:lang w:val="kk-KZ"/>
              </w:rPr>
            </w:pPr>
          </w:p>
        </w:tc>
      </w:tr>
    </w:tbl>
    <w:p w:rsidR="00FE7F41" w:rsidRPr="0047484C" w:rsidRDefault="00FE7F41">
      <w:pPr>
        <w:rPr>
          <w:sz w:val="28"/>
          <w:szCs w:val="28"/>
          <w:lang w:val="kk-KZ"/>
        </w:rPr>
      </w:pPr>
    </w:p>
    <w:sectPr w:rsidR="00FE7F41" w:rsidRPr="0047484C" w:rsidSect="00427D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BEE"/>
    <w:rsid w:val="00002330"/>
    <w:rsid w:val="000258DA"/>
    <w:rsid w:val="000317F8"/>
    <w:rsid w:val="00084B33"/>
    <w:rsid w:val="000C64D8"/>
    <w:rsid w:val="00122905"/>
    <w:rsid w:val="00165EEC"/>
    <w:rsid w:val="001963FF"/>
    <w:rsid w:val="00287463"/>
    <w:rsid w:val="002E0E42"/>
    <w:rsid w:val="00427D6D"/>
    <w:rsid w:val="0047484C"/>
    <w:rsid w:val="004A739C"/>
    <w:rsid w:val="004E1527"/>
    <w:rsid w:val="005D53B2"/>
    <w:rsid w:val="0061687C"/>
    <w:rsid w:val="006266E1"/>
    <w:rsid w:val="0064301B"/>
    <w:rsid w:val="00695432"/>
    <w:rsid w:val="006E6B22"/>
    <w:rsid w:val="007E289F"/>
    <w:rsid w:val="007F4450"/>
    <w:rsid w:val="008133FF"/>
    <w:rsid w:val="00901BB2"/>
    <w:rsid w:val="009B376A"/>
    <w:rsid w:val="00A0438D"/>
    <w:rsid w:val="00A42DAF"/>
    <w:rsid w:val="00AA4BB6"/>
    <w:rsid w:val="00AB1788"/>
    <w:rsid w:val="00AC74D6"/>
    <w:rsid w:val="00B32200"/>
    <w:rsid w:val="00B95608"/>
    <w:rsid w:val="00C014A7"/>
    <w:rsid w:val="00C308C1"/>
    <w:rsid w:val="00C60ABF"/>
    <w:rsid w:val="00C80B1C"/>
    <w:rsid w:val="00D038FE"/>
    <w:rsid w:val="00D60F81"/>
    <w:rsid w:val="00D7113A"/>
    <w:rsid w:val="00E142BA"/>
    <w:rsid w:val="00E37BEE"/>
    <w:rsid w:val="00F0779F"/>
    <w:rsid w:val="00F24EA1"/>
    <w:rsid w:val="00F406F1"/>
    <w:rsid w:val="00FB3544"/>
    <w:rsid w:val="00FE4887"/>
    <w:rsid w:val="00FE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норма Знак,Айгерим Знак"/>
    <w:basedOn w:val="a0"/>
    <w:link w:val="a4"/>
    <w:uiPriority w:val="1"/>
    <w:locked/>
    <w:rsid w:val="00E37BEE"/>
    <w:rPr>
      <w:rFonts w:ascii="Calibri" w:eastAsia="Times New Roman" w:hAnsi="Calibri" w:cs="Times New Roman"/>
    </w:rPr>
  </w:style>
  <w:style w:type="paragraph" w:styleId="a4">
    <w:name w:val="No Spacing"/>
    <w:aliases w:val="Обя,мелкий,мой рабочий,норма,Айгерим"/>
    <w:link w:val="a3"/>
    <w:uiPriority w:val="1"/>
    <w:qFormat/>
    <w:rsid w:val="00E37BE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37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5E7DC-C570-4A8E-8535-4C68C6DE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41</cp:revision>
  <cp:lastPrinted>2023-03-05T11:49:00Z</cp:lastPrinted>
  <dcterms:created xsi:type="dcterms:W3CDTF">2022-05-03T07:00:00Z</dcterms:created>
  <dcterms:modified xsi:type="dcterms:W3CDTF">2023-03-05T11:49:00Z</dcterms:modified>
</cp:coreProperties>
</file>