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F4" w:rsidRPr="00F5704B" w:rsidRDefault="00B00DF4" w:rsidP="006011E5">
      <w:pPr>
        <w:tabs>
          <w:tab w:val="left" w:pos="1800"/>
        </w:tabs>
        <w:rPr>
          <w:lang w:val="en-US"/>
        </w:rPr>
      </w:pPr>
    </w:p>
    <w:p w:rsidR="006011E5" w:rsidRDefault="006011E5" w:rsidP="006011E5">
      <w:pPr>
        <w:tabs>
          <w:tab w:val="left" w:pos="1800"/>
        </w:tabs>
        <w:rPr>
          <w:lang w:val="en-US"/>
        </w:rPr>
      </w:pPr>
    </w:p>
    <w:p w:rsidR="00AD72F9" w:rsidRDefault="00AD72F9" w:rsidP="006011E5">
      <w:pPr>
        <w:tabs>
          <w:tab w:val="left" w:pos="1800"/>
        </w:tabs>
        <w:rPr>
          <w:b/>
          <w:lang w:val="kk-KZ"/>
        </w:rPr>
      </w:pPr>
      <w:r>
        <w:rPr>
          <w:b/>
          <w:lang w:val="kk-KZ"/>
        </w:rPr>
        <w:t xml:space="preserve"> 2020</w:t>
      </w:r>
      <w:r w:rsidR="00DD5FAB">
        <w:rPr>
          <w:b/>
          <w:lang w:val="kk-KZ"/>
        </w:rPr>
        <w:t>-2021</w:t>
      </w:r>
      <w:r>
        <w:rPr>
          <w:b/>
          <w:lang w:val="kk-KZ"/>
        </w:rPr>
        <w:t xml:space="preserve"> оқу жылында  мұғалімдердің қалалық, облыстық, республикалық  сайыстарға  қатысқан жетістіктері</w:t>
      </w:r>
    </w:p>
    <w:p w:rsidR="00AD72F9" w:rsidRDefault="00AD72F9" w:rsidP="006011E5">
      <w:pPr>
        <w:tabs>
          <w:tab w:val="left" w:pos="1800"/>
        </w:tabs>
        <w:rPr>
          <w:b/>
          <w:lang w:val="kk-KZ"/>
        </w:rPr>
      </w:pPr>
    </w:p>
    <w:p w:rsidR="00AD72F9" w:rsidRPr="00AD72F9" w:rsidRDefault="00AD72F9" w:rsidP="006011E5">
      <w:pPr>
        <w:tabs>
          <w:tab w:val="left" w:pos="1800"/>
        </w:tabs>
        <w:rPr>
          <w:b/>
          <w:lang w:val="kk-KZ"/>
        </w:rPr>
      </w:pPr>
    </w:p>
    <w:tbl>
      <w:tblPr>
        <w:tblStyle w:val="a3"/>
        <w:tblW w:w="12616" w:type="dxa"/>
        <w:tblInd w:w="108" w:type="dxa"/>
        <w:tblLayout w:type="fixed"/>
        <w:tblLook w:val="04A0"/>
      </w:tblPr>
      <w:tblGrid>
        <w:gridCol w:w="567"/>
        <w:gridCol w:w="2791"/>
        <w:gridCol w:w="2596"/>
        <w:gridCol w:w="1417"/>
        <w:gridCol w:w="1418"/>
        <w:gridCol w:w="1559"/>
        <w:gridCol w:w="2268"/>
      </w:tblGrid>
      <w:tr w:rsidR="00AD72F9" w:rsidRPr="00025320" w:rsidTr="00C023D5">
        <w:tc>
          <w:tcPr>
            <w:tcW w:w="567" w:type="dxa"/>
            <w:vMerge w:val="restart"/>
          </w:tcPr>
          <w:p w:rsidR="00AD72F9" w:rsidRPr="00025320" w:rsidRDefault="00AD72F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91" w:type="dxa"/>
            <w:vMerge w:val="restart"/>
          </w:tcPr>
          <w:p w:rsidR="00AD72F9" w:rsidRPr="00025320" w:rsidRDefault="00AD72F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596" w:type="dxa"/>
            <w:vMerge w:val="restart"/>
          </w:tcPr>
          <w:p w:rsidR="00AD72F9" w:rsidRPr="00025320" w:rsidRDefault="00AD72F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417" w:type="dxa"/>
            <w:vMerge w:val="restart"/>
          </w:tcPr>
          <w:p w:rsidR="00AD72F9" w:rsidRPr="00025320" w:rsidRDefault="00436EF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5245" w:type="dxa"/>
            <w:gridSpan w:val="3"/>
          </w:tcPr>
          <w:p w:rsidR="00AD72F9" w:rsidRPr="00025320" w:rsidRDefault="00436EF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орны</w:t>
            </w:r>
          </w:p>
        </w:tc>
      </w:tr>
      <w:tr w:rsidR="00E93839" w:rsidRPr="00025320" w:rsidTr="00C023D5">
        <w:tc>
          <w:tcPr>
            <w:tcW w:w="567" w:type="dxa"/>
            <w:vMerge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1" w:type="dxa"/>
            <w:vMerge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96" w:type="dxa"/>
            <w:vMerge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Бокенбаева Камария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ККО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DD5F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Науризова Жаныл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ККО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DD5F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Джумаева Аманджан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ККО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DD5F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Балмаганбетова Аймекен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ККО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Молдаева Гулзада</w:t>
            </w:r>
          </w:p>
        </w:tc>
        <w:tc>
          <w:tcPr>
            <w:tcW w:w="2596" w:type="dxa"/>
          </w:tcPr>
          <w:p w:rsidR="00E93839" w:rsidRPr="00025320" w:rsidRDefault="00B17BD6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Пәндік олимпиада</w:t>
            </w:r>
            <w:r w:rsidR="00917C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математика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B17BD6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B17B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Садуакасова Ақмарал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ККО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DD5F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91" w:type="dxa"/>
          </w:tcPr>
          <w:p w:rsidR="00917C5D" w:rsidRPr="00917C5D" w:rsidRDefault="00917C5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Тактабекова Зауре</w:t>
            </w:r>
          </w:p>
        </w:tc>
        <w:tc>
          <w:tcPr>
            <w:tcW w:w="2596" w:type="dxa"/>
          </w:tcPr>
          <w:p w:rsidR="00E93839" w:rsidRPr="00917C5D" w:rsidRDefault="00917C5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Олимпиада биология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917C5D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91" w:type="dxa"/>
          </w:tcPr>
          <w:p w:rsidR="00E93839" w:rsidRPr="00917C5D" w:rsidRDefault="00917C5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Жанаева Сауле</w:t>
            </w:r>
          </w:p>
        </w:tc>
        <w:tc>
          <w:tcPr>
            <w:tcW w:w="2596" w:type="dxa"/>
          </w:tcPr>
          <w:p w:rsidR="00E93839" w:rsidRPr="00917C5D" w:rsidRDefault="00917C5D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 жыр –терме сайысы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917C5D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917C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5320">
              <w:rPr>
                <w:rFonts w:ascii="Times New Roman" w:hAnsi="Times New Roman"/>
                <w:sz w:val="24"/>
                <w:szCs w:val="24"/>
              </w:rPr>
              <w:t>Измаганбетова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320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320">
              <w:rPr>
                <w:rFonts w:ascii="Times New Roman" w:hAnsi="Times New Roman"/>
                <w:sz w:val="24"/>
                <w:szCs w:val="24"/>
              </w:rPr>
              <w:t>Ұстаз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320">
              <w:rPr>
                <w:rFonts w:ascii="Times New Roman" w:hAnsi="Times New Roman"/>
                <w:sz w:val="24"/>
                <w:szCs w:val="24"/>
              </w:rPr>
              <w:t>тілегі</w:t>
            </w:r>
            <w:proofErr w:type="spellEnd"/>
          </w:p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Iдәрежелі</w:t>
            </w: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Байрамбаева Жаннат</w:t>
            </w:r>
          </w:p>
        </w:tc>
        <w:tc>
          <w:tcPr>
            <w:tcW w:w="2596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  <w:r w:rsidR="00C023D5" w:rsidRPr="00025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олимпиада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B17BD6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C023D5"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DD5F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B17B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3839" w:rsidRPr="00025320" w:rsidTr="00C023D5">
        <w:tc>
          <w:tcPr>
            <w:tcW w:w="56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91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Чохиев Жасұлан</w:t>
            </w:r>
          </w:p>
        </w:tc>
        <w:tc>
          <w:tcPr>
            <w:tcW w:w="2596" w:type="dxa"/>
          </w:tcPr>
          <w:p w:rsidR="00E93839" w:rsidRPr="00025320" w:rsidRDefault="00B17BD6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Қалалық «</w:t>
            </w:r>
            <w:proofErr w:type="spellStart"/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Алтын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дискі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E93839" w:rsidRPr="00025320" w:rsidRDefault="00E93839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3839" w:rsidRPr="00025320" w:rsidRDefault="00B17BD6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839" w:rsidRPr="00025320" w:rsidRDefault="00E93839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91" w:type="dxa"/>
          </w:tcPr>
          <w:p w:rsidR="00567907" w:rsidRPr="00025320" w:rsidRDefault="00567907">
            <w:pPr>
              <w:ind w:left="110"/>
              <w:rPr>
                <w:rFonts w:eastAsia="Calibri"/>
                <w:color w:val="000000"/>
                <w:lang w:bidi="ru-RU"/>
              </w:rPr>
            </w:pPr>
            <w:r w:rsidRPr="00025320">
              <w:rPr>
                <w:lang w:val="en-US"/>
              </w:rPr>
              <w:t xml:space="preserve"> </w:t>
            </w:r>
            <w:r w:rsidRPr="00025320">
              <w:rPr>
                <w:lang w:val="kk-KZ"/>
              </w:rPr>
              <w:t>Кашамаева Жадыра</w:t>
            </w:r>
          </w:p>
        </w:tc>
        <w:tc>
          <w:tcPr>
            <w:tcW w:w="2596" w:type="dxa"/>
          </w:tcPr>
          <w:p w:rsidR="00567907" w:rsidRPr="00025320" w:rsidRDefault="00567907">
            <w:pPr>
              <w:ind w:left="110"/>
              <w:rPr>
                <w:rFonts w:eastAsia="Calibri"/>
                <w:color w:val="000000"/>
                <w:lang w:bidi="ru-RU"/>
              </w:rPr>
            </w:pPr>
            <w:r w:rsidRPr="00025320">
              <w:t xml:space="preserve"> </w:t>
            </w:r>
            <w:r w:rsidRPr="00025320">
              <w:rPr>
                <w:color w:val="0F243E" w:themeColor="text2" w:themeShade="80"/>
                <w:lang w:val="kk-KZ"/>
              </w:rPr>
              <w:t>Qaztest сайты ұйымдастырған олимпиадасы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91" w:type="dxa"/>
          </w:tcPr>
          <w:p w:rsidR="00567907" w:rsidRPr="00025320" w:rsidRDefault="00B17BD6">
            <w:pPr>
              <w:ind w:left="110"/>
              <w:rPr>
                <w:rFonts w:eastAsia="Calibri"/>
                <w:color w:val="000000"/>
                <w:lang w:val="kk-KZ" w:bidi="ru-RU"/>
              </w:rPr>
            </w:pPr>
            <w:r w:rsidRPr="00025320">
              <w:rPr>
                <w:lang w:val="kk-KZ"/>
              </w:rPr>
              <w:t>Жұбантурлиева Ж</w:t>
            </w:r>
          </w:p>
        </w:tc>
        <w:tc>
          <w:tcPr>
            <w:tcW w:w="2596" w:type="dxa"/>
          </w:tcPr>
          <w:p w:rsidR="00567907" w:rsidRPr="00025320" w:rsidRDefault="00567907">
            <w:pPr>
              <w:ind w:left="110"/>
              <w:rPr>
                <w:rFonts w:eastAsia="Calibri"/>
                <w:color w:val="000000"/>
                <w:lang w:bidi="ru-RU"/>
              </w:rPr>
            </w:pPr>
            <w:r w:rsidRPr="00025320">
              <w:t xml:space="preserve"> </w:t>
            </w:r>
          </w:p>
          <w:p w:rsidR="00567907" w:rsidRPr="00025320" w:rsidRDefault="00B17B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32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B17BD6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791" w:type="dxa"/>
          </w:tcPr>
          <w:p w:rsidR="00567907" w:rsidRPr="00025320" w:rsidRDefault="00567907">
            <w:pPr>
              <w:ind w:left="110"/>
              <w:rPr>
                <w:rFonts w:eastAsia="Calibri"/>
                <w:color w:val="000000"/>
                <w:lang w:bidi="ru-RU"/>
              </w:rPr>
            </w:pPr>
            <w:r w:rsidRPr="00025320">
              <w:t xml:space="preserve"> </w:t>
            </w:r>
            <w:r w:rsidR="00B17BD6" w:rsidRPr="00025320">
              <w:rPr>
                <w:lang w:val="kk-KZ"/>
              </w:rPr>
              <w:t>Жумажанова Дүзелхан</w:t>
            </w:r>
          </w:p>
        </w:tc>
        <w:tc>
          <w:tcPr>
            <w:tcW w:w="2596" w:type="dxa"/>
          </w:tcPr>
          <w:p w:rsidR="00567907" w:rsidRPr="00025320" w:rsidRDefault="00B17B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32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  <w:t>Қалалық пәндік олимпиада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B17BD6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91" w:type="dxa"/>
          </w:tcPr>
          <w:p w:rsidR="00567907" w:rsidRPr="00025320" w:rsidRDefault="00567907">
            <w:pPr>
              <w:ind w:left="110"/>
              <w:rPr>
                <w:lang w:val="kk-KZ"/>
              </w:rPr>
            </w:pPr>
            <w:r w:rsidRPr="00025320">
              <w:rPr>
                <w:lang w:val="kk-KZ"/>
              </w:rPr>
              <w:t>Наврузова Жаңыл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  <w:t>кенгуру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91" w:type="dxa"/>
          </w:tcPr>
          <w:p w:rsidR="00567907" w:rsidRPr="00025320" w:rsidRDefault="00567907">
            <w:pPr>
              <w:ind w:left="110"/>
              <w:rPr>
                <w:lang w:val="kk-KZ"/>
              </w:rPr>
            </w:pPr>
            <w:proofErr w:type="spellStart"/>
            <w:r w:rsidRPr="00025320">
              <w:rPr>
                <w:lang w:val="en-US"/>
              </w:rPr>
              <w:t>Садвакасова</w:t>
            </w:r>
            <w:proofErr w:type="spellEnd"/>
            <w:r w:rsidRPr="00025320">
              <w:rPr>
                <w:lang w:val="en-US"/>
              </w:rPr>
              <w:t xml:space="preserve"> </w:t>
            </w:r>
            <w:proofErr w:type="spellStart"/>
            <w:r w:rsidRPr="00025320">
              <w:rPr>
                <w:lang w:val="en-US"/>
              </w:rPr>
              <w:t>Акмарал</w:t>
            </w:r>
            <w:proofErr w:type="spellEnd"/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91" w:type="dxa"/>
          </w:tcPr>
          <w:p w:rsidR="00567907" w:rsidRPr="00025320" w:rsidRDefault="00DD5FAB">
            <w:pPr>
              <w:ind w:left="110"/>
              <w:rPr>
                <w:lang w:val="kk-KZ"/>
              </w:rPr>
            </w:pPr>
            <w:r w:rsidRPr="00025320">
              <w:rPr>
                <w:lang w:val="kk-KZ"/>
              </w:rPr>
              <w:t>Бегдуллаева Лидия</w:t>
            </w:r>
          </w:p>
        </w:tc>
        <w:tc>
          <w:tcPr>
            <w:tcW w:w="2596" w:type="dxa"/>
          </w:tcPr>
          <w:p w:rsidR="00567907" w:rsidRPr="00025320" w:rsidRDefault="00DD5FAB">
            <w:pPr>
              <w:pStyle w:val="a4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DD5FAB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791" w:type="dxa"/>
          </w:tcPr>
          <w:p w:rsidR="00567907" w:rsidRPr="00025320" w:rsidRDefault="00C023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Жал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асова</w:t>
            </w:r>
            <w:proofErr w:type="spellEnd"/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Злиха</w:t>
            </w:r>
          </w:p>
        </w:tc>
        <w:tc>
          <w:tcPr>
            <w:tcW w:w="2596" w:type="dxa"/>
          </w:tcPr>
          <w:p w:rsidR="00567907" w:rsidRPr="00025320" w:rsidRDefault="00C023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Ш.Қалдаяқовтың әндері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C023D5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Изимбергенова Нұргүл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Кармысова Жайжан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Тулебаева Калампыр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Басқараева Гүлмариям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Қалниязова Айсулу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567907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91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Жылгелдиева Гүлсара</w:t>
            </w:r>
          </w:p>
        </w:tc>
        <w:tc>
          <w:tcPr>
            <w:tcW w:w="2596" w:type="dxa"/>
          </w:tcPr>
          <w:p w:rsidR="00567907" w:rsidRPr="00025320" w:rsidRDefault="005679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3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№6 о/м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B57B1F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567907" w:rsidRPr="00025320" w:rsidTr="00C023D5">
        <w:tc>
          <w:tcPr>
            <w:tcW w:w="567" w:type="dxa"/>
          </w:tcPr>
          <w:p w:rsidR="00567907" w:rsidRPr="00025320" w:rsidRDefault="00B17BD6" w:rsidP="00C02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791" w:type="dxa"/>
          </w:tcPr>
          <w:p w:rsidR="00567907" w:rsidRPr="00025320" w:rsidRDefault="00C023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Бажикова Жаңыл</w:t>
            </w:r>
          </w:p>
        </w:tc>
        <w:tc>
          <w:tcPr>
            <w:tcW w:w="2596" w:type="dxa"/>
          </w:tcPr>
          <w:p w:rsidR="00567907" w:rsidRPr="00025320" w:rsidRDefault="00C023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Шахмат </w:t>
            </w:r>
          </w:p>
        </w:tc>
        <w:tc>
          <w:tcPr>
            <w:tcW w:w="1417" w:type="dxa"/>
          </w:tcPr>
          <w:p w:rsidR="00567907" w:rsidRPr="00025320" w:rsidRDefault="00567907" w:rsidP="004A1EA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C023D5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20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7907" w:rsidRPr="00025320" w:rsidRDefault="00567907" w:rsidP="00C021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B3814" w:rsidRPr="00F5704B" w:rsidRDefault="00CB3814">
      <w:pPr>
        <w:rPr>
          <w:sz w:val="28"/>
          <w:szCs w:val="28"/>
        </w:rPr>
      </w:pPr>
    </w:p>
    <w:sectPr w:rsidR="00CB3814" w:rsidRPr="00F5704B" w:rsidSect="006011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1E5"/>
    <w:rsid w:val="00025320"/>
    <w:rsid w:val="00056B1A"/>
    <w:rsid w:val="000D7629"/>
    <w:rsid w:val="001D67A5"/>
    <w:rsid w:val="001E55B0"/>
    <w:rsid w:val="00230AA9"/>
    <w:rsid w:val="0029131E"/>
    <w:rsid w:val="00295AE9"/>
    <w:rsid w:val="002C286A"/>
    <w:rsid w:val="002C7FBD"/>
    <w:rsid w:val="00350C22"/>
    <w:rsid w:val="003B6A69"/>
    <w:rsid w:val="00407F38"/>
    <w:rsid w:val="00436EFD"/>
    <w:rsid w:val="00520DFB"/>
    <w:rsid w:val="00557D03"/>
    <w:rsid w:val="00567907"/>
    <w:rsid w:val="005A4774"/>
    <w:rsid w:val="005B33A4"/>
    <w:rsid w:val="006011E5"/>
    <w:rsid w:val="00602B66"/>
    <w:rsid w:val="00663D41"/>
    <w:rsid w:val="007C6D5C"/>
    <w:rsid w:val="00917C5D"/>
    <w:rsid w:val="0095087E"/>
    <w:rsid w:val="00964C66"/>
    <w:rsid w:val="009D5551"/>
    <w:rsid w:val="009D5634"/>
    <w:rsid w:val="00AD0F37"/>
    <w:rsid w:val="00AD72F9"/>
    <w:rsid w:val="00AF04CA"/>
    <w:rsid w:val="00B00DF4"/>
    <w:rsid w:val="00B17BD6"/>
    <w:rsid w:val="00B57B1F"/>
    <w:rsid w:val="00B773E1"/>
    <w:rsid w:val="00B92BC2"/>
    <w:rsid w:val="00BC58DC"/>
    <w:rsid w:val="00BE6F02"/>
    <w:rsid w:val="00C021A9"/>
    <w:rsid w:val="00C023D5"/>
    <w:rsid w:val="00C028B5"/>
    <w:rsid w:val="00C24830"/>
    <w:rsid w:val="00C7279F"/>
    <w:rsid w:val="00CB2A7B"/>
    <w:rsid w:val="00CB3814"/>
    <w:rsid w:val="00D036DF"/>
    <w:rsid w:val="00D200B3"/>
    <w:rsid w:val="00D44695"/>
    <w:rsid w:val="00D77BE3"/>
    <w:rsid w:val="00DD5FAB"/>
    <w:rsid w:val="00DE4002"/>
    <w:rsid w:val="00E85222"/>
    <w:rsid w:val="00E93839"/>
    <w:rsid w:val="00EE6C04"/>
    <w:rsid w:val="00F104A6"/>
    <w:rsid w:val="00F5704B"/>
    <w:rsid w:val="00F6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E5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E5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011E5"/>
    <w:pPr>
      <w:spacing w:after="0"/>
    </w:pPr>
    <w:rPr>
      <w:rFonts w:ascii="Calibri" w:eastAsia="Times New Roman" w:hAnsi="Calibri" w:cs="Times New Roman"/>
    </w:rPr>
  </w:style>
  <w:style w:type="paragraph" w:styleId="a4">
    <w:name w:val="No Spacing"/>
    <w:aliases w:val="Обя,мелкий,мой рабочий,норма,Айгерим"/>
    <w:link w:val="a5"/>
    <w:uiPriority w:val="1"/>
    <w:qFormat/>
    <w:rsid w:val="006011E5"/>
    <w:pPr>
      <w:spacing w:after="0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basedOn w:val="a0"/>
    <w:link w:val="a4"/>
    <w:uiPriority w:val="1"/>
    <w:locked/>
    <w:rsid w:val="006011E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6EF7-9FF9-4722-824D-F042CBD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41</cp:revision>
  <cp:lastPrinted>2020-12-28T12:07:00Z</cp:lastPrinted>
  <dcterms:created xsi:type="dcterms:W3CDTF">2020-05-21T04:53:00Z</dcterms:created>
  <dcterms:modified xsi:type="dcterms:W3CDTF">2023-03-05T11:03:00Z</dcterms:modified>
</cp:coreProperties>
</file>